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2E0" w14:textId="77777777" w:rsidR="000550FA" w:rsidRDefault="000D718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14:paraId="0BA5C0DF" w14:textId="77777777" w:rsidR="000550FA" w:rsidRDefault="000D718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14:paraId="70E4E827" w14:textId="77777777" w:rsidR="000550FA" w:rsidRDefault="000D718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14:paraId="18AB0267" w14:textId="77777777" w:rsidR="000550FA" w:rsidRDefault="000550FA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0550FA" w14:paraId="3EF58612" w14:textId="77777777">
        <w:trPr>
          <w:cantSplit/>
        </w:trPr>
        <w:tc>
          <w:tcPr>
            <w:tcW w:w="1980" w:type="dxa"/>
            <w:tcMar>
              <w:left w:w="-7" w:type="dxa"/>
            </w:tcMar>
          </w:tcPr>
          <w:p w14:paraId="7387E1FC" w14:textId="77777777" w:rsidR="000550FA" w:rsidRDefault="000D7186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14:paraId="6C252E63" w14:textId="77777777" w:rsidR="000550FA" w:rsidRDefault="000D7186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14:paraId="6971819A" w14:textId="77777777" w:rsidR="000550FA" w:rsidRDefault="000550F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14:paraId="4285D1AE" w14:textId="77777777" w:rsidR="000550FA" w:rsidRDefault="000D718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14:paraId="22C9C6CC" w14:textId="77777777" w:rsidR="000550FA" w:rsidRDefault="000550FA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14:paraId="31DC37A2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14:paraId="684F0C2E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0550FA" w14:paraId="3553B516" w14:textId="77777777">
        <w:tc>
          <w:tcPr>
            <w:tcW w:w="436" w:type="dxa"/>
            <w:tcMar>
              <w:left w:w="73" w:type="dxa"/>
            </w:tcMar>
          </w:tcPr>
          <w:p w14:paraId="3B9321BE" w14:textId="77777777" w:rsidR="000550FA" w:rsidRDefault="000D718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Mar>
              <w:left w:w="73" w:type="dxa"/>
            </w:tcMar>
          </w:tcPr>
          <w:p w14:paraId="1682587B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21893416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14:paraId="279FFBD2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3F8C7A3C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14:paraId="0B3A2C90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51CC3ED8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tcMar>
              <w:left w:w="73" w:type="dxa"/>
            </w:tcMar>
          </w:tcPr>
          <w:p w14:paraId="2393B698" w14:textId="77777777" w:rsidR="000550FA" w:rsidRDefault="000D718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Mar>
              <w:left w:w="73" w:type="dxa"/>
            </w:tcMar>
          </w:tcPr>
          <w:p w14:paraId="74D09BB0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14:paraId="01F1B12B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30266669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14:paraId="4C338EEE" w14:textId="77777777" w:rsidR="000550FA" w:rsidRDefault="000550F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tcMar>
              <w:left w:w="73" w:type="dxa"/>
            </w:tcMar>
          </w:tcPr>
          <w:p w14:paraId="70FF278F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tcMar>
              <w:left w:w="73" w:type="dxa"/>
            </w:tcMar>
          </w:tcPr>
          <w:p w14:paraId="079D96C2" w14:textId="77777777" w:rsidR="000550FA" w:rsidRDefault="000D71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Mar>
              <w:left w:w="73" w:type="dxa"/>
            </w:tcMar>
          </w:tcPr>
          <w:p w14:paraId="43AD430E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68F23ADD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14:paraId="2FC914C4" w14:textId="77777777" w:rsidR="000550FA" w:rsidRDefault="000D718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Mar>
              <w:left w:w="73" w:type="dxa"/>
            </w:tcMar>
          </w:tcPr>
          <w:p w14:paraId="502E6CEF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2015DC7A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14:paraId="01B7EB06" w14:textId="77777777" w:rsidR="000550FA" w:rsidRDefault="000D718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Mar>
              <w:left w:w="73" w:type="dxa"/>
            </w:tcMar>
          </w:tcPr>
          <w:p w14:paraId="07BFE939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14:paraId="6862F158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14:paraId="36D1B24C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tcMar>
              <w:left w:w="73" w:type="dxa"/>
            </w:tcMar>
          </w:tcPr>
          <w:p w14:paraId="25B1E966" w14:textId="77777777" w:rsidR="000550FA" w:rsidRDefault="000550FA">
            <w:pPr>
              <w:rPr>
                <w:color w:val="000000"/>
                <w:sz w:val="22"/>
                <w:szCs w:val="24"/>
              </w:rPr>
            </w:pPr>
          </w:p>
        </w:tc>
      </w:tr>
    </w:tbl>
    <w:p w14:paraId="6756EE52" w14:textId="77777777" w:rsidR="000550FA" w:rsidRDefault="000550F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14:paraId="0D01BE1F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0550FA" w14:paraId="0A40AC56" w14:textId="77777777">
        <w:tc>
          <w:tcPr>
            <w:tcW w:w="425" w:type="dxa"/>
            <w:tcMar>
              <w:left w:w="-7" w:type="dxa"/>
            </w:tcMar>
          </w:tcPr>
          <w:p w14:paraId="16E7682E" w14:textId="77777777" w:rsidR="000550FA" w:rsidRDefault="000D7186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46947A09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491A967E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1C0C36D8" w14:textId="77777777" w:rsidR="000550FA" w:rsidRDefault="000D718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1BA0B27F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7EEC642F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4DCC6C2A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Mar>
              <w:left w:w="-7" w:type="dxa"/>
            </w:tcMar>
          </w:tcPr>
          <w:p w14:paraId="365E624C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Mar>
              <w:left w:w="-7" w:type="dxa"/>
            </w:tcMar>
          </w:tcPr>
          <w:p w14:paraId="5DEDCBAF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Mar>
              <w:left w:w="-7" w:type="dxa"/>
            </w:tcMar>
          </w:tcPr>
          <w:p w14:paraId="06ABDCC2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E201902" w14:textId="77777777" w:rsidR="000550FA" w:rsidRDefault="000550F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14:paraId="606C63A7" w14:textId="77777777" w:rsidR="000550FA" w:rsidRDefault="000D718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14:paraId="3937D64F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0550FA" w14:paraId="7E9EB177" w14:textId="77777777">
        <w:trPr>
          <w:cantSplit/>
        </w:trPr>
        <w:tc>
          <w:tcPr>
            <w:tcW w:w="425" w:type="dxa"/>
            <w:tcMar>
              <w:left w:w="-7" w:type="dxa"/>
            </w:tcMar>
          </w:tcPr>
          <w:p w14:paraId="2E2569F8" w14:textId="77777777" w:rsidR="000550FA" w:rsidRDefault="000D718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6C5F1DB1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1802FDE6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45D317ED" w14:textId="77777777" w:rsidR="000550FA" w:rsidRDefault="000D718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Mar>
              <w:left w:w="-7" w:type="dxa"/>
            </w:tcMar>
          </w:tcPr>
          <w:p w14:paraId="4E49C1DA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90B2A4D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0550FA" w14:paraId="0F2BEACC" w14:textId="77777777">
        <w:trPr>
          <w:trHeight w:val="254"/>
        </w:trPr>
        <w:tc>
          <w:tcPr>
            <w:tcW w:w="426" w:type="dxa"/>
            <w:tcMar>
              <w:left w:w="-7" w:type="dxa"/>
            </w:tcMar>
          </w:tcPr>
          <w:p w14:paraId="2C62A06B" w14:textId="77777777" w:rsidR="000550FA" w:rsidRDefault="000D7186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Mar>
              <w:left w:w="-7" w:type="dxa"/>
            </w:tcMar>
          </w:tcPr>
          <w:p w14:paraId="5EB0F78B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Mar>
              <w:left w:w="-7" w:type="dxa"/>
            </w:tcMar>
          </w:tcPr>
          <w:p w14:paraId="4615850F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Mar>
              <w:left w:w="-7" w:type="dxa"/>
            </w:tcMar>
          </w:tcPr>
          <w:p w14:paraId="429E6A10" w14:textId="77777777" w:rsidR="000550FA" w:rsidRDefault="000D7186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5257CAF1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0D11654F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6F682E6F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Mar>
              <w:left w:w="-7" w:type="dxa"/>
            </w:tcMar>
          </w:tcPr>
          <w:p w14:paraId="0ACA5502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2DB4903" w14:textId="77777777" w:rsidR="000550FA" w:rsidRDefault="000D7186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0550FA" w14:paraId="1BAEC563" w14:textId="77777777">
        <w:tc>
          <w:tcPr>
            <w:tcW w:w="425" w:type="dxa"/>
            <w:tcMar>
              <w:left w:w="35" w:type="dxa"/>
            </w:tcMar>
          </w:tcPr>
          <w:p w14:paraId="518CB4B5" w14:textId="77777777" w:rsidR="000550FA" w:rsidRDefault="000D7186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Mar>
              <w:left w:w="35" w:type="dxa"/>
            </w:tcMar>
          </w:tcPr>
          <w:p w14:paraId="1DFD5B93" w14:textId="77777777" w:rsidR="000550FA" w:rsidRDefault="000550F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AD7162C" w14:textId="77777777" w:rsidR="000550FA" w:rsidRDefault="000550FA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14:paraId="487A5A18" w14:textId="77777777" w:rsidR="000550FA" w:rsidRDefault="000D7186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14:paraId="18DF28D5" w14:textId="77777777" w:rsidR="000550FA" w:rsidRDefault="000550FA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0550FA" w14:paraId="7166A479" w14:textId="77777777">
        <w:trPr>
          <w:cantSplit/>
        </w:trPr>
        <w:tc>
          <w:tcPr>
            <w:tcW w:w="6840" w:type="dxa"/>
          </w:tcPr>
          <w:p w14:paraId="442E2C40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14:paraId="3A6467EB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14:paraId="38F385F4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0550FA" w14:paraId="3AE5FEBA" w14:textId="77777777">
        <w:trPr>
          <w:cantSplit/>
        </w:trPr>
        <w:tc>
          <w:tcPr>
            <w:tcW w:w="6840" w:type="dxa"/>
          </w:tcPr>
          <w:p w14:paraId="09C0B710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14:paraId="413B9317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14:paraId="2586AEA0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469EDCE" w14:textId="77777777" w:rsidR="000550FA" w:rsidRDefault="000550F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14:paraId="0ED4AF36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14:paraId="10526703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14:paraId="4446A100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14:paraId="649B5EB4" w14:textId="77777777" w:rsidR="000550FA" w:rsidRDefault="000550FA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14:paraId="378D1A33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0550FA" w14:paraId="20A1D0E9" w14:textId="77777777">
        <w:tc>
          <w:tcPr>
            <w:tcW w:w="328" w:type="dxa"/>
            <w:tcMar>
              <w:left w:w="-7" w:type="dxa"/>
            </w:tcMar>
          </w:tcPr>
          <w:p w14:paraId="3B32E534" w14:textId="77777777" w:rsidR="000550FA" w:rsidRDefault="000D7186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Mar>
              <w:left w:w="-7" w:type="dxa"/>
            </w:tcMar>
          </w:tcPr>
          <w:p w14:paraId="2A8FCB17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696F0AF8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6404AF39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22C30376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2E6892F8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7CDB0A68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7A2B4192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14:paraId="687F7FBD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14:paraId="7E545FAE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14:paraId="05E7973E" w14:textId="77777777" w:rsidR="000550FA" w:rsidRDefault="000550F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AD834A3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14:paraId="536841AE" w14:textId="77777777" w:rsidR="000550FA" w:rsidRDefault="000550FA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14:paraId="61ACA2C6" w14:textId="77777777" w:rsidR="000550FA" w:rsidRDefault="000D718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14:paraId="36ED7BB8" w14:textId="77777777" w:rsidR="000550FA" w:rsidRDefault="000550FA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14:paraId="4FB00A00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0550FA" w14:paraId="01AD0D25" w14:textId="77777777">
        <w:trPr>
          <w:cantSplit/>
        </w:trPr>
        <w:tc>
          <w:tcPr>
            <w:tcW w:w="348" w:type="dxa"/>
            <w:tcMar>
              <w:left w:w="-7" w:type="dxa"/>
            </w:tcMar>
          </w:tcPr>
          <w:p w14:paraId="2F7C78C5" w14:textId="77777777" w:rsidR="000550FA" w:rsidRDefault="000D7186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5531DE14" w14:textId="77777777" w:rsidR="000550FA" w:rsidRDefault="000D718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37911562</w:t>
            </w:r>
          </w:p>
        </w:tc>
        <w:tc>
          <w:tcPr>
            <w:tcW w:w="197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75218E2A" w14:textId="77777777" w:rsidR="000550FA" w:rsidRDefault="000D718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tcMar>
              <w:left w:w="-7" w:type="dxa"/>
            </w:tcMar>
          </w:tcPr>
          <w:p w14:paraId="2357C67D" w14:textId="77777777" w:rsidR="000550FA" w:rsidRDefault="000550FA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  <w:right w:val="single" w:sz="4" w:space="0" w:color="00000A"/>
            </w:tcBorders>
            <w:tcMar>
              <w:left w:w="-7" w:type="dxa"/>
            </w:tcMar>
          </w:tcPr>
          <w:p w14:paraId="79666C2B" w14:textId="77777777" w:rsidR="000550FA" w:rsidRDefault="000550FA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6950A7C1" w14:textId="77777777" w:rsidR="000550FA" w:rsidRDefault="000D7186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564073F3" w14:textId="77777777" w:rsidR="000550FA" w:rsidRDefault="000D7186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14:paraId="66DDEC14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0550FA" w14:paraId="173CA374" w14:textId="77777777">
        <w:tc>
          <w:tcPr>
            <w:tcW w:w="313" w:type="dxa"/>
            <w:tcMar>
              <w:left w:w="-7" w:type="dxa"/>
            </w:tcMar>
          </w:tcPr>
          <w:p w14:paraId="6AB6987A" w14:textId="77777777" w:rsidR="000550FA" w:rsidRDefault="000D7186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Mar>
              <w:left w:w="-7" w:type="dxa"/>
            </w:tcMar>
          </w:tcPr>
          <w:p w14:paraId="7A046FA9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 Hrbôtska ratolesť</w:t>
            </w:r>
          </w:p>
        </w:tc>
      </w:tr>
    </w:tbl>
    <w:p w14:paraId="0C5752C4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0550FA" w14:paraId="71557057" w14:textId="77777777">
        <w:tc>
          <w:tcPr>
            <w:tcW w:w="346" w:type="dxa"/>
            <w:tcMar>
              <w:left w:w="-7" w:type="dxa"/>
            </w:tcMar>
          </w:tcPr>
          <w:p w14:paraId="0D0ED078" w14:textId="77777777" w:rsidR="000550FA" w:rsidRDefault="000D718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right w:val="single" w:sz="4" w:space="0" w:color="00000A"/>
            </w:tcBorders>
            <w:tcMar>
              <w:left w:w="-7" w:type="dxa"/>
            </w:tcMar>
          </w:tcPr>
          <w:p w14:paraId="0C6045F7" w14:textId="77777777" w:rsidR="000550FA" w:rsidRDefault="000D7186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Potočná</w:t>
            </w:r>
          </w:p>
        </w:tc>
        <w:tc>
          <w:tcPr>
            <w:tcW w:w="141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14:paraId="6468DB50" w14:textId="77777777" w:rsidR="000550FA" w:rsidRDefault="000550F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A"/>
            </w:tcBorders>
            <w:tcMar>
              <w:left w:w="-7" w:type="dxa"/>
            </w:tcMar>
          </w:tcPr>
          <w:p w14:paraId="25B269F3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Mar>
              <w:left w:w="-7" w:type="dxa"/>
            </w:tcMar>
          </w:tcPr>
          <w:p w14:paraId="4897599B" w14:textId="77777777" w:rsidR="000550FA" w:rsidRDefault="000D718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112</w:t>
            </w:r>
          </w:p>
        </w:tc>
      </w:tr>
    </w:tbl>
    <w:p w14:paraId="75C39C0F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0550FA" w14:paraId="5945776A" w14:textId="77777777">
        <w:tc>
          <w:tcPr>
            <w:tcW w:w="506" w:type="dxa"/>
            <w:tcMar>
              <w:left w:w="73" w:type="dxa"/>
            </w:tcMar>
          </w:tcPr>
          <w:p w14:paraId="6C46DF5C" w14:textId="77777777" w:rsidR="000550FA" w:rsidRDefault="000D7186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Mar>
              <w:left w:w="73" w:type="dxa"/>
            </w:tcMar>
          </w:tcPr>
          <w:p w14:paraId="75F3CC9F" w14:textId="77777777" w:rsidR="000550FA" w:rsidRDefault="000D718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03405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tcMar>
              <w:left w:w="73" w:type="dxa"/>
            </w:tcMar>
          </w:tcPr>
          <w:p w14:paraId="24FDE7E0" w14:textId="77777777" w:rsidR="000550FA" w:rsidRDefault="000550F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tcMar>
              <w:left w:w="73" w:type="dxa"/>
            </w:tcMar>
          </w:tcPr>
          <w:p w14:paraId="3BB53672" w14:textId="77777777" w:rsidR="000550FA" w:rsidRDefault="000D718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Mar>
              <w:left w:w="73" w:type="dxa"/>
            </w:tcMar>
          </w:tcPr>
          <w:p w14:paraId="31F6847D" w14:textId="77777777" w:rsidR="000550FA" w:rsidRDefault="000D718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Ružomberok-Hrboltová</w:t>
            </w:r>
          </w:p>
        </w:tc>
      </w:tr>
    </w:tbl>
    <w:p w14:paraId="59030CB3" w14:textId="77777777" w:rsidR="000550FA" w:rsidRDefault="000550F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0550FA" w14:paraId="1AC9E221" w14:textId="77777777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14:paraId="650B1E25" w14:textId="77777777" w:rsidR="000550FA" w:rsidRDefault="000D7186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Mar>
              <w:left w:w="78" w:type="dxa"/>
            </w:tcMar>
          </w:tcPr>
          <w:p w14:paraId="76905997" w14:textId="77777777" w:rsidR="000550FA" w:rsidRDefault="000550F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14:paraId="4DF4D199" w14:textId="77777777" w:rsidR="000550FA" w:rsidRDefault="000D718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14:paraId="4419AA9B" w14:textId="77777777" w:rsidR="000550FA" w:rsidRDefault="000550F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14:paraId="27B2D5DA" w14:textId="77777777" w:rsidR="000550FA" w:rsidRDefault="000D718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14:paraId="12C2C1FF" w14:textId="66DBD7B2" w:rsidR="000550FA" w:rsidRDefault="004970E1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91725" wp14:editId="6BD1B363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5740" cy="42545"/>
                <wp:effectExtent l="0" t="5080" r="3175" b="3175"/>
                <wp:wrapSquare wrapText="bothSides"/>
                <wp:docPr id="1" name="Obrázo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D989" w14:textId="77777777" w:rsidR="000550FA" w:rsidRDefault="000D718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1725" id="Obrázok1" o:spid="_x0000_s1026" style="position:absolute;left:0;text-align:left;margin-left:112.55pt;margin-top:30.4pt;width:216.2pt;height: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LImK4CAACgBQAADgAAAGRycy9lMm9Eb2MueG1srFRbbtswEPwv0DsQ/Ff0CGVbQuTAsayiQNoE&#10;SHsASqIsIRKpkrTlpOhhepZerEvKduzkp2jrD4HkLoc7O+O9ut51LdoyqRrBE+xfeBgxXoiy4esE&#10;f/2SOTOMlKa8pK3gLMFPTOHr+ft3V0Mfs0DUoi2ZRADCVTz0Ca617mPXVUXNOqouRM84BCshO6ph&#10;K9duKekA6F3rBp43cQchy16KgikFp+kYxHOLX1Ws0HdVpZhGbYKhNm2/0n5z83XnVzReS9rXTbEv&#10;g/5FFR1tODx6hEqppmgjmzdQXVNIoUSlLwrRuaKqmoJZDsDG916xeahpzywXaI7qj21S/w+2+Ly9&#10;l6gpQTuMOO1Aortc/vr5LB5905yhVzHkPPT30tBT/a0oHhXiYllTvmYLKcVQM1pCSTbfPbtgNgqu&#10;onz4JErAphstbJ92lewMIHQA7awcT0c52E6jAg6DKQmnBFQrIEaCkISmIpfGh8u9VPoDEx0yiwRL&#10;UNuC0+2t0mPqIcW8xUXWtK1VvOVnB4A5nsDTcNXETBFWwO+RF61mqxlxSDBZOcRLU2eRLYkzyfxp&#10;mF6my2Xq/zDv+iSum7Jk3DxzMJNP/kysva1HGxztpETblAbOlKTkOl+2Em0pmDmzv31DTtLc8zJs&#10;v4DLK0p+QLybIHKyyWzqkIyETjT1Zo7nRzfRxCMRSbNzSrcNZ/9OCQ0JjsIgtCqdFP2K2yWZhAvy&#10;lhuNpdjw0ipoTLfarzVt2nF9wt5U/MIeFD5oay1qXDm6W+/yHSAaq+aifAKzSgFmAtvBWINFLeQz&#10;RgOMiASrbxsqGUbtRw6Gj3xi3KntBqwawEaeRvLTCOUFQCVYYzQul3qcQ5teNusaXvJtW7hYwJ+k&#10;aqyBX6oCKmYDY8CS2o8sM2dO9zbrZbDOfwMAAP//AwBQSwMEFAAGAAgAAAAhAEtLvpHdAAAACQEA&#10;AA8AAABkcnMvZG93bnJldi54bWxMj0FLxDAQhe+C/yGM4EXcdKutUpsuIngRirgrntN2TKrJpDTZ&#10;3frvHU/uaWZ4jzffqzeLd+KAcxwDKVivMhBIfRhGMgred8/X9yBi0jRoFwgV/GCETXN+VutqCEd6&#10;w8M2GcEhFCutwKY0VVLG3qLXcRUmJNY+w+x14nM2cpj1kcO9k3mWldLrkfiD1RM+Wey/t3uvgD6u&#10;nO1uJJmXL7MLi2xfb9tWqcuL5fEBRMIl/ZvhD5/RoWGmLuxpiMIpyPNizVYFZcYV2FAWdwWIjhee&#10;sqnlaYPmFwAA//8DAFBLAQItABQABgAIAAAAIQDkmcPA+wAAAOEBAAATAAAAAAAAAAAAAAAAAAAA&#10;AABbQ29udGVudF9UeXBlc10ueG1sUEsBAi0AFAAGAAgAAAAhACOyauHXAAAAlAEAAAsAAAAAAAAA&#10;AAAAAAAALAEAAF9yZWxzLy5yZWxzUEsBAi0AFAAGAAgAAAAhAOwiyJiuAgAAoAUAAA4AAAAAAAAA&#10;AAAAAAAALAIAAGRycy9lMm9Eb2MueG1sUEsBAi0AFAAGAAgAAAAhAEtLvpHdAAAACQEAAA8AAAAA&#10;AAAAAAAAAAAABgUAAGRycy9kb3ducmV2LnhtbFBLBQYAAAAABAAEAPMAAAAQBgAAAAA=&#10;" filled="f" stroked="f" strokecolor="#3465a4">
                <v:stroke joinstyle="round"/>
                <v:textbox>
                  <w:txbxContent>
                    <w:p w14:paraId="1019D989" w14:textId="77777777" w:rsidR="000550FA" w:rsidRDefault="000D7186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7186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0550FA" w:rsidSect="000550FA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58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FA"/>
    <w:rsid w:val="000550FA"/>
    <w:rsid w:val="000D7186"/>
    <w:rsid w:val="004970E1"/>
    <w:rsid w:val="00F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2C4D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50FA"/>
    <w:rPr>
      <w:color w:val="00000A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550FA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cs-CZ"/>
    </w:rPr>
  </w:style>
  <w:style w:type="character" w:customStyle="1" w:styleId="ZkladnytextChar">
    <w:name w:val="Z‡kladny text Char"/>
    <w:basedOn w:val="Predvolenpsmoodseku"/>
    <w:link w:val="TextBody"/>
    <w:semiHidden/>
    <w:qFormat/>
    <w:locked/>
    <w:rPr>
      <w:rFonts w:cs="Times New Roman"/>
      <w:b/>
      <w:sz w:val="36"/>
    </w:rPr>
  </w:style>
  <w:style w:type="character" w:customStyle="1" w:styleId="ListLabel1">
    <w:name w:val="ListLabel 1"/>
    <w:qFormat/>
    <w:rsid w:val="000550FA"/>
    <w:rPr>
      <w:rFonts w:eastAsia="Times New Roman"/>
    </w:rPr>
  </w:style>
  <w:style w:type="character" w:customStyle="1" w:styleId="ListLabel2">
    <w:name w:val="ListLabel 2"/>
    <w:qFormat/>
    <w:rsid w:val="000550FA"/>
  </w:style>
  <w:style w:type="character" w:customStyle="1" w:styleId="ListLabel3">
    <w:name w:val="ListLabel 3"/>
    <w:qFormat/>
    <w:rsid w:val="000550FA"/>
  </w:style>
  <w:style w:type="character" w:customStyle="1" w:styleId="ListLabel4">
    <w:name w:val="ListLabel 4"/>
    <w:qFormat/>
    <w:rsid w:val="000550FA"/>
    <w:rPr>
      <w:b/>
    </w:rPr>
  </w:style>
  <w:style w:type="paragraph" w:customStyle="1" w:styleId="Nadpis">
    <w:name w:val="Nadpis"/>
    <w:basedOn w:val="Normlny"/>
    <w:next w:val="Zkladntext"/>
    <w:qFormat/>
    <w:rsid w:val="000550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550FA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color w:val="00000A"/>
      <w:lang w:eastAsia="cs-CZ"/>
    </w:rPr>
  </w:style>
  <w:style w:type="paragraph" w:styleId="Zoznam">
    <w:name w:val="List"/>
    <w:basedOn w:val="TextBody"/>
    <w:uiPriority w:val="99"/>
    <w:rsid w:val="000550FA"/>
    <w:rPr>
      <w:rFonts w:cs="FreeSans"/>
    </w:rPr>
  </w:style>
  <w:style w:type="paragraph" w:styleId="Popis">
    <w:name w:val="caption"/>
    <w:basedOn w:val="Normlny"/>
    <w:uiPriority w:val="35"/>
    <w:qFormat/>
    <w:rsid w:val="000550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0550FA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ytextChar"/>
    <w:semiHidden/>
    <w:qFormat/>
    <w:rsid w:val="000550FA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0550FA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qFormat/>
    <w:rsid w:val="000550FA"/>
    <w:pPr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lny"/>
    <w:qFormat/>
    <w:rsid w:val="000550FA"/>
  </w:style>
  <w:style w:type="paragraph" w:customStyle="1" w:styleId="Obsahrmca">
    <w:name w:val="Obsah r‡mca"/>
    <w:basedOn w:val="Normlny"/>
    <w:qFormat/>
    <w:rsid w:val="000550FA"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Macintosh Word</Application>
  <DocSecurity>0</DocSecurity>
  <Lines>22</Lines>
  <Paragraphs>6</Paragraphs>
  <ScaleCrop>false</ScaleCrop>
  <Company>MF-SR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Sliačan Marek (153622)</cp:lastModifiedBy>
  <cp:revision>2</cp:revision>
  <cp:lastPrinted>2010-01-15T13:03:00Z</cp:lastPrinted>
  <dcterms:created xsi:type="dcterms:W3CDTF">2017-02-16T20:06:00Z</dcterms:created>
  <dcterms:modified xsi:type="dcterms:W3CDTF">2017-02-16T20:06:00Z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